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DEA" w:rsidRDefault="003066E5" w:rsidP="00D63DE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3066E5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Wniosek o Powołanie Komisji</w:t>
      </w:r>
    </w:p>
    <w:p w:rsidR="003066E5" w:rsidRPr="003066E5" w:rsidRDefault="003066E5" w:rsidP="00D63DE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3066E5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ds. Rozpoznania </w:t>
      </w:r>
      <w:r w:rsidR="00D63DEA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Zgłoszenia </w:t>
      </w:r>
      <w:r w:rsidRPr="003066E5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Wewnętrznego</w:t>
      </w:r>
    </w:p>
    <w:p w:rsidR="003066E5" w:rsidRPr="003066E5" w:rsidRDefault="003066E5" w:rsidP="003066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6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Data:</w:t>
      </w:r>
      <w:r w:rsidRPr="00306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[Data Sporządzenia Wniosku]</w:t>
      </w:r>
      <w:r w:rsidRPr="003066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066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Jednostka:</w:t>
      </w:r>
      <w:r w:rsidRPr="00306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Komenda </w:t>
      </w:r>
      <w:r w:rsidR="005E19A8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Powiatowa Policji w Pruszczu Gdańskim</w:t>
      </w:r>
      <w:r w:rsidRPr="003066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066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Zgłoszenia Wewnętrznego:</w:t>
      </w:r>
      <w:r w:rsidRPr="00306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[Numer Zgłoszenia]</w:t>
      </w:r>
    </w:p>
    <w:p w:rsidR="003066E5" w:rsidRPr="003066E5" w:rsidRDefault="003066E5" w:rsidP="003066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6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Do:</w:t>
      </w:r>
      <w:r w:rsidRPr="003066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Komendant </w:t>
      </w:r>
      <w:r w:rsidR="005E19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Powiatowy Policji w Pruszczu Gdańskim </w:t>
      </w:r>
      <w:r w:rsidRPr="003066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[Imię i Nazwisko Komendanta]</w:t>
      </w:r>
      <w:r w:rsidRPr="003066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Komenda </w:t>
      </w:r>
      <w:r w:rsidR="005E19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Powiatowa Policji w Pruszczu Gdańskim </w:t>
      </w:r>
      <w:r w:rsidRPr="003066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[Adres]</w:t>
      </w:r>
    </w:p>
    <w:p w:rsidR="005E19A8" w:rsidRDefault="003066E5" w:rsidP="005E1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bookmarkStart w:id="0" w:name="_GoBack"/>
      <w:r w:rsidRPr="003066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Wnioskodawca:</w:t>
      </w:r>
      <w:r w:rsidRPr="003066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[Imię i Nazwisko Koordynatora ds. Zgodności]</w:t>
      </w:r>
      <w:r w:rsidRPr="003066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[Stanowisko]</w:t>
      </w:r>
      <w:r w:rsidRPr="003066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bookmarkEnd w:id="0"/>
      <w:r w:rsidR="005E19A8" w:rsidRPr="00306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Komenda </w:t>
      </w:r>
      <w:r w:rsidR="005E19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Powiatowa Policji w Pruszczu Gdańskim </w:t>
      </w:r>
      <w:r w:rsidR="005E19A8" w:rsidRPr="003066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066E5" w:rsidRPr="003066E5" w:rsidRDefault="003066E5" w:rsidP="005E1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3066E5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Treść Wniosku:</w:t>
      </w:r>
    </w:p>
    <w:p w:rsidR="003066E5" w:rsidRPr="003066E5" w:rsidRDefault="003066E5" w:rsidP="003066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§ [odpowiedni paragraf procedury] Procedury Wewnętrznej Zgłaszania Nieprawidłowości w Komendzie Wojewódzkiej Policji w Gdańsku, wnoszę o powołanie Komisji ds. Rozpoznania </w:t>
      </w:r>
      <w:r w:rsidR="00D63DEA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Zgłoszenia</w:t>
      </w:r>
      <w:r w:rsidRPr="00306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Wewnętrznego, celem rozpatrzenia zgłoszenia wewnętrznego o numerze [Numer Zgłoszenia], które wpłynęło dnia [Data Wpływu Zgłoszenia].</w:t>
      </w:r>
    </w:p>
    <w:p w:rsidR="003066E5" w:rsidRPr="003066E5" w:rsidRDefault="003066E5" w:rsidP="003066E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066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Uzasadnienie:</w:t>
      </w:r>
    </w:p>
    <w:p w:rsidR="003066E5" w:rsidRPr="003066E5" w:rsidRDefault="003066E5" w:rsidP="003066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6E5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Zgłoszenie dotyczy [krótki opis sprawy, np. wielowątkowego naruszenia prawa w zakresie korupcji, bezpieczeństwa transportu, itp.], które ze względu na swoją złożoność oraz wielowątkowość wymaga powołania specjalistycznej komisji. Zgłoszenie to zawiera [np. konkretne dowody lub wymaga przeprowadzenia szczegółowego postępowania wyjaśniającego z udziałem ekspertów].</w:t>
      </w:r>
    </w:p>
    <w:p w:rsidR="003066E5" w:rsidRPr="003066E5" w:rsidRDefault="003066E5" w:rsidP="003066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6E5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powyższym, zwracam się z wnioskiem o powołanie Komisji ds. Rozpoznania Sygnału Wewnętrznego, której celem będzie:</w:t>
      </w:r>
    </w:p>
    <w:p w:rsidR="003066E5" w:rsidRPr="003066E5" w:rsidRDefault="003066E5" w:rsidP="003066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6E5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Przeprowadzenie szczegółowego postępowania wyjaśniającego.</w:t>
      </w:r>
    </w:p>
    <w:p w:rsidR="003066E5" w:rsidRPr="003066E5" w:rsidRDefault="003066E5" w:rsidP="003066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6E5">
        <w:rPr>
          <w:rFonts w:ascii="Times New Roman" w:eastAsia="Times New Roman" w:hAnsi="Times New Roman" w:cs="Times New Roman"/>
          <w:sz w:val="24"/>
          <w:szCs w:val="24"/>
          <w:lang w:eastAsia="pl-PL"/>
        </w:rPr>
        <w:t>Weryfikacja zgłoszonych informacji oraz dowodów.</w:t>
      </w:r>
    </w:p>
    <w:p w:rsidR="003066E5" w:rsidRPr="003066E5" w:rsidRDefault="003066E5" w:rsidP="003066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6E5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 rekomendacji dotyczących dalszych działań następczych.</w:t>
      </w:r>
    </w:p>
    <w:p w:rsidR="003066E5" w:rsidRPr="003066E5" w:rsidRDefault="003066E5" w:rsidP="003066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6E5">
        <w:rPr>
          <w:rFonts w:ascii="Times New Roman" w:eastAsia="Times New Roman" w:hAnsi="Times New Roman" w:cs="Times New Roman"/>
          <w:sz w:val="24"/>
          <w:szCs w:val="24"/>
          <w:lang w:eastAsia="pl-PL"/>
        </w:rPr>
        <w:t>Proponowany skład Komisji:</w:t>
      </w:r>
    </w:p>
    <w:p w:rsidR="003066E5" w:rsidRPr="003066E5" w:rsidRDefault="003066E5" w:rsidP="003066E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6E5">
        <w:rPr>
          <w:rFonts w:ascii="Times New Roman" w:eastAsia="Times New Roman" w:hAnsi="Times New Roman" w:cs="Times New Roman"/>
          <w:sz w:val="24"/>
          <w:szCs w:val="24"/>
          <w:lang w:eastAsia="pl-PL"/>
        </w:rPr>
        <w:t>[Imię i Nazwisko Przewodniczącego Komisji]</w:t>
      </w:r>
      <w:r w:rsidRPr="003066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[Stanowisko]</w:t>
      </w:r>
      <w:r w:rsidRPr="003066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[Jednostka]</w:t>
      </w:r>
    </w:p>
    <w:p w:rsidR="003066E5" w:rsidRPr="003066E5" w:rsidRDefault="003066E5" w:rsidP="003066E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6E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[Imię i Nazwisko Członka Komisji]</w:t>
      </w:r>
      <w:r w:rsidRPr="003066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[Stanowisko]</w:t>
      </w:r>
      <w:r w:rsidRPr="003066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[Jednostka]</w:t>
      </w:r>
    </w:p>
    <w:p w:rsidR="003066E5" w:rsidRPr="003066E5" w:rsidRDefault="003066E5" w:rsidP="003066E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6E5">
        <w:rPr>
          <w:rFonts w:ascii="Times New Roman" w:eastAsia="Times New Roman" w:hAnsi="Times New Roman" w:cs="Times New Roman"/>
          <w:sz w:val="24"/>
          <w:szCs w:val="24"/>
          <w:lang w:eastAsia="pl-PL"/>
        </w:rPr>
        <w:t>[Imię i Nazwisko Członka Komisji]</w:t>
      </w:r>
      <w:r w:rsidRPr="003066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[Stanowisko]</w:t>
      </w:r>
      <w:r w:rsidRPr="003066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[Jednostka]</w:t>
      </w:r>
    </w:p>
    <w:p w:rsidR="003066E5" w:rsidRPr="003066E5" w:rsidRDefault="003066E5" w:rsidP="003066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6E5">
        <w:rPr>
          <w:rFonts w:ascii="Times New Roman" w:eastAsia="Times New Roman" w:hAnsi="Times New Roman" w:cs="Times New Roman"/>
          <w:sz w:val="24"/>
          <w:szCs w:val="24"/>
          <w:lang w:eastAsia="pl-PL"/>
        </w:rPr>
        <w:t>Proponowany termin rozpoczęcia prac Komisji: [Proponowana Data]</w:t>
      </w:r>
    </w:p>
    <w:p w:rsidR="003066E5" w:rsidRPr="003066E5" w:rsidRDefault="003066E5" w:rsidP="003066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6E5">
        <w:rPr>
          <w:rFonts w:ascii="Times New Roman" w:eastAsia="Times New Roman" w:hAnsi="Times New Roman" w:cs="Times New Roman"/>
          <w:sz w:val="24"/>
          <w:szCs w:val="24"/>
          <w:lang w:eastAsia="pl-PL"/>
        </w:rPr>
        <w:t>Proszę o rozpatrzenie wniosku i wydanie odpowiedniego zarządzenia o powołaniu Komisji.</w:t>
      </w:r>
    </w:p>
    <w:p w:rsidR="003066E5" w:rsidRPr="003066E5" w:rsidRDefault="003066E5" w:rsidP="003066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6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Podpis Wnioskodawcy:</w:t>
      </w:r>
      <w:r w:rsidRPr="003066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[Imię i Nazwisko Koordynatora ds. Zgodności]</w:t>
      </w:r>
      <w:r w:rsidRPr="003066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[Stanowisko]</w:t>
      </w:r>
    </w:p>
    <w:p w:rsidR="00FA19AA" w:rsidRDefault="00392078"/>
    <w:sectPr w:rsidR="00FA19AA" w:rsidSect="00257DD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2078" w:rsidRDefault="00392078" w:rsidP="00D63DEA">
      <w:pPr>
        <w:spacing w:after="0" w:line="240" w:lineRule="auto"/>
      </w:pPr>
      <w:r>
        <w:separator/>
      </w:r>
    </w:p>
  </w:endnote>
  <w:endnote w:type="continuationSeparator" w:id="1">
    <w:p w:rsidR="00392078" w:rsidRDefault="00392078" w:rsidP="00D63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2078" w:rsidRDefault="00392078" w:rsidP="00D63DEA">
      <w:pPr>
        <w:spacing w:after="0" w:line="240" w:lineRule="auto"/>
      </w:pPr>
      <w:r>
        <w:separator/>
      </w:r>
    </w:p>
  </w:footnote>
  <w:footnote w:type="continuationSeparator" w:id="1">
    <w:p w:rsidR="00392078" w:rsidRDefault="00392078" w:rsidP="00D63D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F14" w:rsidRDefault="00257DD6">
    <w:pPr>
      <w:pStyle w:val="Nagwek"/>
      <w:jc w:val="right"/>
      <w:rPr>
        <w:color w:val="5B9BD5" w:themeColor="accent1"/>
      </w:rPr>
    </w:pPr>
    <w:sdt>
      <w:sdtPr>
        <w:rPr>
          <w:color w:val="5B9BD5" w:themeColor="accent1"/>
        </w:rPr>
        <w:alias w:val="Tytuł"/>
        <w:tag w:val=""/>
        <w:id w:val="664756013"/>
        <w:placeholder>
          <w:docPart w:val="35C46BF02F114FBBA230A7698E743F6C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462F14">
          <w:rPr>
            <w:color w:val="5B9BD5" w:themeColor="accent1"/>
          </w:rPr>
          <w:t>Załącznik nr 7</w:t>
        </w:r>
      </w:sdtContent>
    </w:sdt>
  </w:p>
  <w:p w:rsidR="00D63DEA" w:rsidRDefault="00D63DE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F20BBE"/>
    <w:multiLevelType w:val="multilevel"/>
    <w:tmpl w:val="565CA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3F69D9"/>
    <w:multiLevelType w:val="multilevel"/>
    <w:tmpl w:val="F0A0D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66E5"/>
    <w:rsid w:val="00081E9C"/>
    <w:rsid w:val="000E4E24"/>
    <w:rsid w:val="00257DD6"/>
    <w:rsid w:val="003066E5"/>
    <w:rsid w:val="00392078"/>
    <w:rsid w:val="00462F14"/>
    <w:rsid w:val="005E19A8"/>
    <w:rsid w:val="007E5B42"/>
    <w:rsid w:val="00862079"/>
    <w:rsid w:val="00AD535F"/>
    <w:rsid w:val="00D63D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7D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3D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3DEA"/>
  </w:style>
  <w:style w:type="paragraph" w:styleId="Stopka">
    <w:name w:val="footer"/>
    <w:basedOn w:val="Normalny"/>
    <w:link w:val="StopkaZnak"/>
    <w:uiPriority w:val="99"/>
    <w:unhideWhenUsed/>
    <w:rsid w:val="00D63D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3DEA"/>
  </w:style>
  <w:style w:type="paragraph" w:styleId="Tekstdymka">
    <w:name w:val="Balloon Text"/>
    <w:basedOn w:val="Normalny"/>
    <w:link w:val="TekstdymkaZnak"/>
    <w:uiPriority w:val="99"/>
    <w:semiHidden/>
    <w:unhideWhenUsed/>
    <w:rsid w:val="005E1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19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5C46BF02F114FBBA230A7698E743F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392C30-0F2D-465D-809F-1CB157F8F8E3}"/>
      </w:docPartPr>
      <w:docPartBody>
        <w:p w:rsidR="00B26948" w:rsidRDefault="00607AA2" w:rsidP="00607AA2">
          <w:pPr>
            <w:pStyle w:val="35C46BF02F114FBBA230A7698E743F6C"/>
          </w:pPr>
          <w:r>
            <w:rPr>
              <w:color w:val="4F81BD" w:themeColor="accent1"/>
            </w:rPr>
            <w:t>[Tytuł dokumentu]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sDel="0"/>
  <w:defaultTabStop w:val="708"/>
  <w:hyphenationZone w:val="425"/>
  <w:characterSpacingControl w:val="doNotCompress"/>
  <w:compat>
    <w:useFELayout/>
  </w:compat>
  <w:rsids>
    <w:rsidRoot w:val="00607AA2"/>
    <w:rsid w:val="00045896"/>
    <w:rsid w:val="00607AA2"/>
    <w:rsid w:val="00B269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69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35C46BF02F114FBBA230A7698E743F6C">
    <w:name w:val="35C46BF02F114FBBA230A7698E743F6C"/>
    <w:rsid w:val="00607AA2"/>
  </w:style>
  <w:style w:type="paragraph" w:customStyle="1" w:styleId="A3E7D771E3F1489C9B849B51316B3844">
    <w:name w:val="A3E7D771E3F1489C9B849B51316B3844"/>
    <w:rsid w:val="00607AA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276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</dc:title>
  <dc:subject/>
  <dc:creator>Admin</dc:creator>
  <cp:keywords/>
  <dc:description/>
  <cp:lastModifiedBy>691400</cp:lastModifiedBy>
  <cp:revision>5</cp:revision>
  <dcterms:created xsi:type="dcterms:W3CDTF">2024-09-02T05:30:00Z</dcterms:created>
  <dcterms:modified xsi:type="dcterms:W3CDTF">2024-09-09T07:36:00Z</dcterms:modified>
</cp:coreProperties>
</file>