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F0" w:rsidRPr="002F58F0" w:rsidRDefault="002F58F0" w:rsidP="002F58F0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F58F0">
        <w:rPr>
          <w:rFonts w:ascii="Times New Roman" w:hAnsi="Times New Roman" w:cs="Times New Roman"/>
          <w:b/>
          <w:sz w:val="28"/>
          <w:szCs w:val="32"/>
          <w:u w:val="single"/>
        </w:rPr>
        <w:t>KARTA NADZORU NAD AKTAMI ZGŁOSZEŃ ZEWNĘTRZNYCH</w:t>
      </w:r>
    </w:p>
    <w:tbl>
      <w:tblPr>
        <w:tblStyle w:val="Tabela-Siatka"/>
        <w:tblpPr w:leftFromText="141" w:rightFromText="141" w:vertAnchor="text" w:tblpY="234"/>
        <w:tblW w:w="9351" w:type="dxa"/>
        <w:tblLook w:val="04A0"/>
      </w:tblPr>
      <w:tblGrid>
        <w:gridCol w:w="2086"/>
        <w:gridCol w:w="7265"/>
      </w:tblGrid>
      <w:tr w:rsidR="002F58F0" w:rsidTr="00E52B4D">
        <w:trPr>
          <w:trHeight w:val="488"/>
        </w:trPr>
        <w:tc>
          <w:tcPr>
            <w:tcW w:w="2086" w:type="dxa"/>
          </w:tcPr>
          <w:p w:rsidR="002F58F0" w:rsidRDefault="002F58F0" w:rsidP="002F58F0">
            <w:pPr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z rejestru: </w:t>
            </w:r>
          </w:p>
        </w:tc>
        <w:tc>
          <w:tcPr>
            <w:tcW w:w="7265" w:type="dxa"/>
          </w:tcPr>
          <w:p w:rsidR="002F58F0" w:rsidRDefault="002F58F0" w:rsidP="002F58F0">
            <w:pPr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</w:tbl>
    <w:p w:rsidR="00E52B4D" w:rsidRDefault="00E52B4D" w:rsidP="00E52B4D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F0" w:rsidRPr="002F58F0" w:rsidRDefault="002F58F0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tblLayout w:type="fixed"/>
        <w:tblLook w:val="04A0"/>
      </w:tblPr>
      <w:tblGrid>
        <w:gridCol w:w="537"/>
        <w:gridCol w:w="5216"/>
        <w:gridCol w:w="3598"/>
      </w:tblGrid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2F58F0" w:rsidRDefault="00E52B4D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2F58F0" w:rsidRDefault="002F58F0" w:rsidP="00E9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E9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63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2F58F0" w:rsidRDefault="002F58F0" w:rsidP="002012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2012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63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E94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E94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B4D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B4D" w:rsidRPr="002F58F0" w:rsidRDefault="00E52B4D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tblLayout w:type="fixed"/>
        <w:tblLook w:val="04A0"/>
      </w:tblPr>
      <w:tblGrid>
        <w:gridCol w:w="537"/>
        <w:gridCol w:w="5216"/>
        <w:gridCol w:w="3598"/>
      </w:tblGrid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B4D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B4D" w:rsidRPr="00201263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52B4D" w:rsidRPr="00201263" w:rsidSect="0080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FB8" w:rsidRDefault="00401FB8" w:rsidP="00E94255">
      <w:pPr>
        <w:spacing w:after="0" w:line="240" w:lineRule="auto"/>
      </w:pPr>
      <w:r>
        <w:separator/>
      </w:r>
    </w:p>
  </w:endnote>
  <w:endnote w:type="continuationSeparator" w:id="1">
    <w:p w:rsidR="00401FB8" w:rsidRDefault="00401FB8" w:rsidP="00E9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A3" w:rsidRDefault="00E879A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4D" w:rsidRPr="00FD3BB5" w:rsidRDefault="00E52B4D" w:rsidP="00E52B4D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50169E"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Uwagi:</w:t>
    </w:r>
    <w:r w:rsidRPr="00FD3BB5">
      <w:rPr>
        <w:rFonts w:ascii="Times New Roman" w:eastAsia="Times New Roman" w:hAnsi="Times New Roman" w:cs="Times New Roman"/>
        <w:sz w:val="24"/>
        <w:szCs w:val="24"/>
      </w:rPr>
      <w:br/>
      <w:t xml:space="preserve">Karta nadzoru nad aktami </w:t>
    </w:r>
    <w:r w:rsidRPr="000952CE">
      <w:rPr>
        <w:rFonts w:ascii="Times New Roman" w:eastAsia="Times New Roman" w:hAnsi="Times New Roman" w:cs="Times New Roman"/>
        <w:sz w:val="24"/>
        <w:szCs w:val="24"/>
        <w:u w:val="single"/>
      </w:rPr>
      <w:t>nie zawiera żadnych danych osobowych ani szczegółów zgłoszeń.</w:t>
    </w:r>
  </w:p>
  <w:p w:rsidR="00E52B4D" w:rsidRDefault="00E52B4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A3" w:rsidRDefault="00E879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FB8" w:rsidRDefault="00401FB8" w:rsidP="00E94255">
      <w:pPr>
        <w:spacing w:after="0" w:line="240" w:lineRule="auto"/>
      </w:pPr>
      <w:r>
        <w:separator/>
      </w:r>
    </w:p>
  </w:footnote>
  <w:footnote w:type="continuationSeparator" w:id="1">
    <w:p w:rsidR="00401FB8" w:rsidRDefault="00401FB8" w:rsidP="00E9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A3" w:rsidRDefault="00E879A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3" w:rsidRPr="006B3B33" w:rsidRDefault="006B3B33" w:rsidP="006B3B3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eastAsia="en-US"/>
      </w:rPr>
    </w:pPr>
    <w:r w:rsidRPr="006B3B33">
      <w:rPr>
        <w:rFonts w:ascii="Times New Roman" w:eastAsia="Calibri" w:hAnsi="Times New Roman" w:cs="Times New Roman"/>
        <w:lang w:eastAsia="en-US"/>
      </w:rPr>
      <w:tab/>
      <w:t xml:space="preserve">Załącznik nr </w:t>
    </w:r>
    <w:r w:rsidR="00E879A3">
      <w:rPr>
        <w:rFonts w:ascii="Times New Roman" w:eastAsia="Calibri" w:hAnsi="Times New Roman" w:cs="Times New Roman"/>
        <w:lang w:eastAsia="en-US"/>
      </w:rPr>
      <w:t>7</w:t>
    </w:r>
    <w:r w:rsidRPr="006B3B33">
      <w:rPr>
        <w:rFonts w:ascii="Times New Roman" w:eastAsia="Calibri" w:hAnsi="Times New Roman" w:cs="Times New Roman"/>
        <w:lang w:eastAsia="en-US"/>
      </w:rPr>
      <w:t xml:space="preserve"> do Procedury Zgłoszeń Zewnętrznych</w:t>
    </w:r>
  </w:p>
  <w:p w:rsidR="00712EF5" w:rsidRPr="006B3B33" w:rsidRDefault="00712EF5" w:rsidP="006B3B33">
    <w:pPr>
      <w:pStyle w:val="Nagwek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A3" w:rsidRDefault="00E879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818C5"/>
    <w:multiLevelType w:val="hybridMultilevel"/>
    <w:tmpl w:val="7BB8D16A"/>
    <w:lvl w:ilvl="0" w:tplc="A312787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2949"/>
    <w:rsid w:val="00043D97"/>
    <w:rsid w:val="000903A3"/>
    <w:rsid w:val="000914F5"/>
    <w:rsid w:val="000952CE"/>
    <w:rsid w:val="000D7B9E"/>
    <w:rsid w:val="001566C6"/>
    <w:rsid w:val="001A0EE9"/>
    <w:rsid w:val="001B4ABF"/>
    <w:rsid w:val="00201263"/>
    <w:rsid w:val="002F58F0"/>
    <w:rsid w:val="00312829"/>
    <w:rsid w:val="0033073B"/>
    <w:rsid w:val="003862AE"/>
    <w:rsid w:val="003C5D92"/>
    <w:rsid w:val="003F085D"/>
    <w:rsid w:val="00401FB8"/>
    <w:rsid w:val="004047F1"/>
    <w:rsid w:val="0050169E"/>
    <w:rsid w:val="005A4A7C"/>
    <w:rsid w:val="005C66A5"/>
    <w:rsid w:val="0063507B"/>
    <w:rsid w:val="006367F3"/>
    <w:rsid w:val="00654C42"/>
    <w:rsid w:val="00682676"/>
    <w:rsid w:val="006B3B33"/>
    <w:rsid w:val="00712EF5"/>
    <w:rsid w:val="007626F5"/>
    <w:rsid w:val="007D1BD0"/>
    <w:rsid w:val="007F7959"/>
    <w:rsid w:val="0080764E"/>
    <w:rsid w:val="00817532"/>
    <w:rsid w:val="00863747"/>
    <w:rsid w:val="008D3E43"/>
    <w:rsid w:val="008D54EA"/>
    <w:rsid w:val="00902BF0"/>
    <w:rsid w:val="00952949"/>
    <w:rsid w:val="00A23981"/>
    <w:rsid w:val="00A445EB"/>
    <w:rsid w:val="00AA5759"/>
    <w:rsid w:val="00AB3180"/>
    <w:rsid w:val="00AC5219"/>
    <w:rsid w:val="00B00782"/>
    <w:rsid w:val="00B53E07"/>
    <w:rsid w:val="00B82E55"/>
    <w:rsid w:val="00B94F53"/>
    <w:rsid w:val="00C5162E"/>
    <w:rsid w:val="00CB770E"/>
    <w:rsid w:val="00CC3DB2"/>
    <w:rsid w:val="00CC62CE"/>
    <w:rsid w:val="00E15C7F"/>
    <w:rsid w:val="00E21906"/>
    <w:rsid w:val="00E52B4D"/>
    <w:rsid w:val="00E879A3"/>
    <w:rsid w:val="00E94255"/>
    <w:rsid w:val="00EE59F2"/>
    <w:rsid w:val="00F125C6"/>
    <w:rsid w:val="00F16F07"/>
    <w:rsid w:val="00F85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2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2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42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42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5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EF5"/>
  </w:style>
  <w:style w:type="paragraph" w:styleId="Stopka">
    <w:name w:val="footer"/>
    <w:basedOn w:val="Normalny"/>
    <w:link w:val="Stopka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EF5"/>
  </w:style>
  <w:style w:type="paragraph" w:styleId="Tekstdymka">
    <w:name w:val="Balloon Text"/>
    <w:basedOn w:val="Normalny"/>
    <w:link w:val="TekstdymkaZnak"/>
    <w:uiPriority w:val="99"/>
    <w:semiHidden/>
    <w:unhideWhenUsed/>
    <w:rsid w:val="0040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1307-6E46-4BB6-BB60-AD70303E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627573</cp:lastModifiedBy>
  <cp:revision>2</cp:revision>
  <cp:lastPrinted>2024-12-19T11:50:00Z</cp:lastPrinted>
  <dcterms:created xsi:type="dcterms:W3CDTF">2024-12-19T11:51:00Z</dcterms:created>
  <dcterms:modified xsi:type="dcterms:W3CDTF">2024-12-19T11:51:00Z</dcterms:modified>
</cp:coreProperties>
</file>