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B0" w:rsidRPr="008431B0" w:rsidRDefault="002A084E" w:rsidP="008431B0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8431B0" w:rsidRP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1B0" w:rsidRPr="008431B0" w:rsidRDefault="00C97283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isariat</w:t>
      </w:r>
      <w:r w:rsidR="005A73E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="005A73E5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Cedry Wielkie</w:t>
      </w:r>
      <w:r w:rsidR="008431B0" w:rsidRP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data</w:t>
      </w:r>
      <w:r w:rsid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……………….</w:t>
      </w:r>
    </w:p>
    <w:p w:rsidR="002A084E" w:rsidRPr="00AF123D" w:rsidRDefault="005A73E5" w:rsidP="00C9728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</w:t>
      </w:r>
      <w:r w:rsidR="00C972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 </w:t>
      </w:r>
      <w:r w:rsidR="00C97283">
        <w:rPr>
          <w:rFonts w:ascii="Times New Roman" w:eastAsia="Times New Roman" w:hAnsi="Times New Roman" w:cs="Times New Roman"/>
          <w:kern w:val="2"/>
          <w:sz w:val="24"/>
          <w:szCs w:val="24"/>
        </w:rPr>
        <w:t>Cedrach Wielkich</w:t>
      </w:r>
      <w:r w:rsidR="002A084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2A084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2A084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2A084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2A084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2A084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2A084E" w:rsidRPr="00AF123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2A084E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wewnętrznych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8431B0" w:rsidRDefault="008431B0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4A1D05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D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843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2A084E" w:rsidRPr="002A084E" w:rsidRDefault="002A084E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z Koordynatorem ds. Zgodności.</w:t>
      </w:r>
    </w:p>
    <w:p w:rsidR="00FA19AA" w:rsidRDefault="00622556"/>
    <w:sectPr w:rsidR="00FA19AA" w:rsidSect="00A774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56" w:rsidRDefault="00622556" w:rsidP="002A084E">
      <w:pPr>
        <w:spacing w:after="0" w:line="240" w:lineRule="auto"/>
      </w:pPr>
      <w:r>
        <w:separator/>
      </w:r>
    </w:p>
  </w:endnote>
  <w:endnote w:type="continuationSeparator" w:id="1">
    <w:p w:rsidR="00622556" w:rsidRDefault="00622556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56" w:rsidRDefault="00622556" w:rsidP="002A084E">
      <w:pPr>
        <w:spacing w:after="0" w:line="240" w:lineRule="auto"/>
      </w:pPr>
      <w:r>
        <w:separator/>
      </w:r>
    </w:p>
  </w:footnote>
  <w:footnote w:type="continuationSeparator" w:id="1">
    <w:p w:rsidR="00622556" w:rsidRDefault="00622556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98" w:rsidRPr="00C45943" w:rsidRDefault="00497998" w:rsidP="00497998">
    <w:pPr>
      <w:pStyle w:val="Nagwek"/>
      <w:jc w:val="right"/>
      <w:rPr>
        <w:rFonts w:ascii="Times New Roman" w:hAnsi="Times New Roman" w:cs="Times New Roman"/>
      </w:rPr>
    </w:pPr>
    <w:r w:rsidRPr="00C45943">
      <w:rPr>
        <w:rFonts w:ascii="Times New Roman" w:hAnsi="Times New Roman" w:cs="Times New Roman"/>
      </w:rPr>
      <w:t xml:space="preserve">Załącznik nr </w:t>
    </w:r>
    <w:r w:rsidR="00C45943" w:rsidRPr="00C45943">
      <w:rPr>
        <w:rFonts w:ascii="Times New Roman" w:hAnsi="Times New Roman" w:cs="Times New Roman"/>
      </w:rPr>
      <w:t>1</w:t>
    </w:r>
    <w:r w:rsidR="00A377F0">
      <w:rPr>
        <w:rFonts w:ascii="Times New Roman" w:hAnsi="Times New Roman" w:cs="Times New Roman"/>
      </w:rPr>
      <w:t>0</w:t>
    </w:r>
    <w:r w:rsidRPr="00C45943">
      <w:rPr>
        <w:rFonts w:ascii="Times New Roman" w:hAnsi="Times New Roman" w:cs="Times New Roman"/>
      </w:rPr>
      <w:t xml:space="preserve"> do </w:t>
    </w:r>
    <w:r w:rsidR="002E0752" w:rsidRPr="00C45943">
      <w:rPr>
        <w:rFonts w:ascii="Times New Roman" w:hAnsi="Times New Roman" w:cs="Times New Roman"/>
      </w:rPr>
      <w:t>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4E"/>
    <w:rsid w:val="001008B7"/>
    <w:rsid w:val="002A084E"/>
    <w:rsid w:val="002B174C"/>
    <w:rsid w:val="002E0752"/>
    <w:rsid w:val="003750EC"/>
    <w:rsid w:val="00497998"/>
    <w:rsid w:val="004A1D05"/>
    <w:rsid w:val="005A73E5"/>
    <w:rsid w:val="00622556"/>
    <w:rsid w:val="006C7A18"/>
    <w:rsid w:val="007E5B42"/>
    <w:rsid w:val="008431B0"/>
    <w:rsid w:val="00862079"/>
    <w:rsid w:val="00874A1E"/>
    <w:rsid w:val="00957F9B"/>
    <w:rsid w:val="00A377F0"/>
    <w:rsid w:val="00A7744E"/>
    <w:rsid w:val="00AF123D"/>
    <w:rsid w:val="00C45943"/>
    <w:rsid w:val="00C97283"/>
    <w:rsid w:val="00CC2E05"/>
    <w:rsid w:val="00D1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627573</cp:lastModifiedBy>
  <cp:revision>2</cp:revision>
  <cp:lastPrinted>2024-12-19T11:55:00Z</cp:lastPrinted>
  <dcterms:created xsi:type="dcterms:W3CDTF">2024-12-19T11:55:00Z</dcterms:created>
  <dcterms:modified xsi:type="dcterms:W3CDTF">2024-12-19T11:55:00Z</dcterms:modified>
</cp:coreProperties>
</file>