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7C3979" w:rsidRPr="00EA0B45" w:rsidRDefault="007E06F5" w:rsidP="00F92D3D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Komisariat </w:t>
      </w:r>
      <w:r w:rsidR="00973348"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Policji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Kolbudach</w:t>
      </w:r>
      <w:bookmarkStart w:id="0" w:name="_GoBack"/>
      <w:bookmarkEnd w:id="0"/>
    </w:p>
    <w:p w:rsidR="007C3979" w:rsidRPr="00EA0B45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……</w:t>
      </w:r>
      <w:r w:rsidR="00F92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</w:t>
      </w:r>
    </w:p>
    <w:p w:rsidR="00F137F0" w:rsidRPr="00F137F0" w:rsidRDefault="007C3979" w:rsidP="00F92D3D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Tel.: </w:t>
      </w:r>
      <w:r w:rsidR="00F92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</w:p>
    <w:p w:rsidR="00973348" w:rsidRDefault="00F137F0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PROTOKÓŁ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ZGŁOSZENIA </w:t>
      </w:r>
      <w:r w:rsidR="00C76AE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EWNĘTRZNEGO</w:t>
      </w:r>
    </w:p>
    <w:p w:rsidR="00F137F0" w:rsidRPr="00CE6AAE" w:rsidRDefault="00F137F0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76AE3" w:rsidRPr="003445EF" w:rsidTr="00C76AE3">
        <w:tc>
          <w:tcPr>
            <w:tcW w:w="8923" w:type="dxa"/>
          </w:tcPr>
          <w:p w:rsidR="00C76AE3" w:rsidRP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Prowadzący czynności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F92D3D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(stopień bądź stanowisko)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F92D3D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miejsce sporządzenia protokołu 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C76AE3" w:rsidRPr="003445EF" w:rsidTr="00C76AE3">
        <w:tc>
          <w:tcPr>
            <w:tcW w:w="8923" w:type="dxa"/>
          </w:tcPr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Sygnalisty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7"/>
        <w:gridCol w:w="8043"/>
      </w:tblGrid>
      <w:tr w:rsidR="00C76AE3" w:rsidRPr="00C76AE3" w:rsidTr="00DB123C">
        <w:trPr>
          <w:trHeight w:val="514"/>
        </w:trPr>
        <w:tc>
          <w:tcPr>
            <w:tcW w:w="8930" w:type="dxa"/>
            <w:gridSpan w:val="2"/>
            <w:shd w:val="clear" w:color="auto" w:fill="FFFFFF"/>
            <w:vAlign w:val="center"/>
          </w:tcPr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C76AE3" w:rsidRPr="00C76AE3" w:rsidRDefault="00C76AE3" w:rsidP="00C76AE3">
            <w:pPr>
              <w:spacing w:before="40" w:after="40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41993599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11134834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9036776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92850556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przedsiębiorca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99567697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prokurent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0353774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24419107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22723779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2210544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stażysta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58753068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wolontariusz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6094466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praktykant</w:t>
            </w:r>
          </w:p>
        </w:tc>
      </w:tr>
      <w:tr w:rsidR="00C76AE3" w:rsidRPr="00C76AE3" w:rsidTr="00DB123C">
        <w:trPr>
          <w:trHeight w:val="1940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84997948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t.j</w:t>
            </w:r>
            <w:proofErr w:type="spellEnd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22417619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t.j</w:t>
            </w:r>
            <w:proofErr w:type="spellEnd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20437107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68276306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137432">
              <w:rPr>
                <w:rFonts w:ascii="Times New Roman" w:eastAsia="Calibri" w:hAnsi="Times New Roman" w:cs="Times New Roman"/>
                <w:sz w:val="18"/>
                <w:szCs w:val="18"/>
              </w:rPr>
              <w:t>podmiotu prawnego</w:t>
            </w:r>
          </w:p>
        </w:tc>
      </w:tr>
    </w:tbl>
    <w:p w:rsidR="00C76AE3" w:rsidRDefault="00C76AE3" w:rsidP="003B26BF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66EC" w:rsidRDefault="006366EC" w:rsidP="006366EC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66EC"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0" w:type="auto"/>
        <w:tblInd w:w="137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6366EC" w:rsidRPr="006366EC" w:rsidTr="006366EC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24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6366E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6366EC" w:rsidRPr="006366EC" w:rsidTr="006366EC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40" w:after="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7868018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korupcji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111932040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90435195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795578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67956501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1088137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03894885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7275139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55595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57112782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890226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52124676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75293680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2677992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8285213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0824320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22604021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34546133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80" w:after="2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80" w:after="24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6366EC" w:rsidRPr="006366EC" w:rsidRDefault="006366EC" w:rsidP="006366EC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76AE3" w:rsidRPr="003B26BF" w:rsidRDefault="00C76AE3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C76AE3" w:rsidRPr="003445EF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C76AE3" w:rsidRPr="003445EF" w:rsidTr="00B76B77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973348" w:rsidRPr="00CE6AAE" w:rsidRDefault="00973348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C76AE3" w:rsidRPr="003445EF" w:rsidRDefault="00C76AE3" w:rsidP="00C76AE3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26BF" w:rsidRDefault="003B26BF" w:rsidP="003B26BF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76AE3"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Hlk184989637"/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2" w:name="_Hlk184989744"/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zaznaczenia odpowiedzi „TAK”, prosimy o wskazanie, jaka odpowiedź została udzielona:</w:t>
      </w:r>
    </w:p>
    <w:tbl>
      <w:tblPr>
        <w:tblStyle w:val="Tabela-Siatka4"/>
        <w:tblW w:w="0" w:type="auto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9065"/>
      </w:tblGrid>
      <w:tr w:rsidR="003B26BF" w:rsidRPr="003B26BF" w:rsidTr="003B26BF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3B26BF" w:rsidRPr="003B26BF" w:rsidRDefault="003B26BF" w:rsidP="003B26BF">
            <w:pPr>
              <w:spacing w:before="80" w:after="8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B26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53E7B" w:rsidRPr="003B26BF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B26BF" w:rsidRPr="003B26BF" w:rsidRDefault="003B26BF" w:rsidP="003B26BF">
      <w:pPr>
        <w:keepNext/>
        <w:keepLines/>
        <w:spacing w:before="240" w:line="257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</w:t>
      </w:r>
      <w:r w:rsidRPr="003B26BF">
        <w:rPr>
          <w:rFonts w:ascii="Times New Roman" w:eastAsia="Times New Roman" w:hAnsi="Times New Roman" w:cs="Times New Roman"/>
        </w:rPr>
        <w:t>:</w:t>
      </w:r>
    </w:p>
    <w:p w:rsidR="003B26BF" w:rsidRPr="003B26BF" w:rsidRDefault="003B26BF" w:rsidP="003B26BF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E3" w:rsidRDefault="00C76AE3" w:rsidP="00C76AE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76AE3" w:rsidRDefault="00973348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C76AE3" w:rsidRPr="003445EF"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</w:t>
      </w:r>
      <w:r w:rsidR="00C76AE3">
        <w:rPr>
          <w:rFonts w:ascii="Times New Roman" w:hAnsi="Times New Roman" w:cs="Times New Roman"/>
          <w:i/>
          <w:sz w:val="18"/>
          <w:szCs w:val="18"/>
        </w:rPr>
        <w:t>:</w:t>
      </w:r>
    </w:p>
    <w:p w:rsidR="00C76AE3" w:rsidRPr="00C76AE3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załącznika</w:t>
            </w: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C76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3B26BF" w:rsidRPr="003B26BF" w:rsidRDefault="003B26BF" w:rsidP="003B26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Oświadczenia osoby dokonującej zgłoszenie*:</w:t>
      </w:r>
    </w:p>
    <w:p w:rsidR="003B26BF" w:rsidRPr="003B26BF" w:rsidRDefault="003B26BF" w:rsidP="003B26B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 w:rsidRPr="003B26BF"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chyba </w:t>
      </w:r>
      <w:r w:rsidRPr="003B26BF"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 w:rsidRPr="003B26BF"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 w:rsidRPr="003B26BF"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B26BF">
        <w:rPr>
          <w:rFonts w:ascii="Times New Roman" w:eastAsia="Calibri" w:hAnsi="Times New Roman" w:cs="Times New Roman"/>
          <w:sz w:val="20"/>
          <w:vertAlign w:val="superscript"/>
        </w:rPr>
        <w:footnoteReference w:id="1"/>
      </w:r>
      <w:r w:rsidRPr="003B26BF">
        <w:rPr>
          <w:rFonts w:ascii="Times New Roman" w:eastAsia="Calibri" w:hAnsi="Times New Roman" w:cs="Times New Roman"/>
          <w:sz w:val="20"/>
        </w:rPr>
        <w:t>.</w:t>
      </w:r>
    </w:p>
    <w:p w:rsidR="003B26BF" w:rsidRPr="003B26BF" w:rsidRDefault="007E06F5" w:rsidP="003B26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784842180"/>
        </w:sdtPr>
        <w:sdtEndPr/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 proszę </w:t>
      </w:r>
      <w:r w:rsidR="003B26BF" w:rsidRPr="003B26BF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3B26BF" w:rsidRPr="003B26BF" w:rsidRDefault="003B26BF" w:rsidP="003B26BF">
      <w:pPr>
        <w:numPr>
          <w:ilvl w:val="0"/>
          <w:numId w:val="12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3B26BF" w:rsidRPr="003B26BF" w:rsidRDefault="007E06F5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474789308"/>
        </w:sdtPr>
        <w:sdtEndPr/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zapoznałem się z Klauzulą informacyjną w zakresie ochrony danych osobowych dotyczącą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3B26BF" w:rsidRPr="003B26BF" w:rsidRDefault="003B26BF" w:rsidP="003B26BF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B26BF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3B26BF"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FA19AA" w:rsidRDefault="007E06F5"/>
    <w:sectPr w:rsidR="00FA19AA" w:rsidSect="00D557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E0" w:rsidRDefault="008E22E0" w:rsidP="00973348">
      <w:pPr>
        <w:spacing w:after="0" w:line="240" w:lineRule="auto"/>
      </w:pPr>
      <w:r>
        <w:separator/>
      </w:r>
    </w:p>
  </w:endnote>
  <w:endnote w:type="continuationSeparator" w:id="0">
    <w:p w:rsidR="008E22E0" w:rsidRDefault="008E22E0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E0" w:rsidRDefault="008E22E0" w:rsidP="00973348">
      <w:pPr>
        <w:spacing w:after="0" w:line="240" w:lineRule="auto"/>
      </w:pPr>
      <w:r>
        <w:separator/>
      </w:r>
    </w:p>
  </w:footnote>
  <w:footnote w:type="continuationSeparator" w:id="0">
    <w:p w:rsidR="008E22E0" w:rsidRDefault="008E22E0" w:rsidP="00973348">
      <w:pPr>
        <w:spacing w:after="0" w:line="240" w:lineRule="auto"/>
      </w:pPr>
      <w:r>
        <w:continuationSeparator/>
      </w:r>
    </w:p>
  </w:footnote>
  <w:footnote w:id="1">
    <w:p w:rsidR="003B26BF" w:rsidRPr="003445EF" w:rsidRDefault="003B26BF" w:rsidP="003B26B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A8" w:rsidRPr="006A29B4" w:rsidRDefault="00EA0B45">
    <w:pPr>
      <w:pStyle w:val="Nagwek"/>
      <w:jc w:val="right"/>
      <w:rPr>
        <w:rFonts w:ascii="Times New Roman" w:hAnsi="Times New Roman" w:cs="Times New Roman"/>
      </w:rPr>
    </w:pPr>
    <w:r w:rsidRPr="006A29B4">
      <w:rPr>
        <w:rFonts w:ascii="Times New Roman" w:hAnsi="Times New Roman" w:cs="Times New Roman"/>
      </w:rPr>
      <w:t xml:space="preserve">Załącznik nr </w:t>
    </w:r>
    <w:r w:rsidR="00EE1381" w:rsidRPr="006A29B4">
      <w:rPr>
        <w:rFonts w:ascii="Times New Roman" w:hAnsi="Times New Roman" w:cs="Times New Roman"/>
      </w:rPr>
      <w:t>1d</w:t>
    </w:r>
    <w:r w:rsidRPr="006A29B4">
      <w:rPr>
        <w:rFonts w:ascii="Times New Roman" w:hAnsi="Times New Roman" w:cs="Times New Roman"/>
      </w:rPr>
      <w:t>o Procedury Zgłoszeń Zewnętrznych</w:t>
    </w:r>
  </w:p>
  <w:p w:rsidR="00973348" w:rsidRDefault="009733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6" style="width:0;height:1.5pt" o:hralign="center" o:bullet="t" o:hrstd="t" o:hr="t" fillcolor="#a0a0a0" stroked="f"/>
    </w:pict>
  </w:numPicBullet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48"/>
    <w:rsid w:val="000447FD"/>
    <w:rsid w:val="0007741C"/>
    <w:rsid w:val="000A1706"/>
    <w:rsid w:val="001135D6"/>
    <w:rsid w:val="00137432"/>
    <w:rsid w:val="002937A9"/>
    <w:rsid w:val="003B26BF"/>
    <w:rsid w:val="00415078"/>
    <w:rsid w:val="00420858"/>
    <w:rsid w:val="00520437"/>
    <w:rsid w:val="00571232"/>
    <w:rsid w:val="005762FE"/>
    <w:rsid w:val="006366EC"/>
    <w:rsid w:val="006459C2"/>
    <w:rsid w:val="006514A8"/>
    <w:rsid w:val="00653E7B"/>
    <w:rsid w:val="006A29B4"/>
    <w:rsid w:val="007C3979"/>
    <w:rsid w:val="007E06F5"/>
    <w:rsid w:val="007E5B42"/>
    <w:rsid w:val="00862079"/>
    <w:rsid w:val="008E22E0"/>
    <w:rsid w:val="00973348"/>
    <w:rsid w:val="00AD0B84"/>
    <w:rsid w:val="00BD1CDB"/>
    <w:rsid w:val="00C554BF"/>
    <w:rsid w:val="00C76AE3"/>
    <w:rsid w:val="00CE2EA0"/>
    <w:rsid w:val="00D557C5"/>
    <w:rsid w:val="00DB123C"/>
    <w:rsid w:val="00DC7428"/>
    <w:rsid w:val="00EA0B45"/>
    <w:rsid w:val="00EE1381"/>
    <w:rsid w:val="00F137F0"/>
    <w:rsid w:val="00F9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</w:style>
  <w:style w:type="paragraph" w:styleId="Nagwek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6BF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39"/>
    <w:rsid w:val="006366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</w:style>
  <w:style w:type="paragraph" w:styleId="Nagwek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6BF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39"/>
    <w:rsid w:val="006366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 i Tomek</cp:lastModifiedBy>
  <cp:revision>2</cp:revision>
  <dcterms:created xsi:type="dcterms:W3CDTF">2024-12-19T17:08:00Z</dcterms:created>
  <dcterms:modified xsi:type="dcterms:W3CDTF">2024-12-19T17:08:00Z</dcterms:modified>
</cp:coreProperties>
</file>