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5E5DCE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l-PL"/>
        </w:rPr>
      </w:r>
      <w:r>
        <w:rPr>
          <w:rFonts w:ascii="Times New Roman" w:hAnsi="Times New Roman" w:cs="Times New Roman"/>
          <w:b/>
          <w:noProof/>
          <w:szCs w:val="24"/>
          <w:lang w:eastAsia="pl-PL"/>
        </w:rPr>
        <w:pict>
          <v:group id="Kanwa 4" o:spid="_x0000_s1026" editas="canvas" style="width:463.15pt;height:87.25pt;mso-position-horizontal-relative:char;mso-position-vertical-relative:line" coordsize="58820,1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820;height:11080;visibility:visible;mso-wrap-style:square">
              <v:fill o:detectmouseclick="t"/>
              <v:path o:connecttype="none"/>
            </v:shape>
            <v:shape id="Picture 5" o:spid="_x0000_s1028" type="#_x0000_t75" style="position:absolute;left:11233;top:1574;width:4381;height:4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kjW/AAAA2gAAAA8AAABkcnMvZG93bnJldi54bWxET01rwkAQvQv+h2WE3nTSgkGiqxRBqdCL&#10;SS+9DdkxCcnOhuyq8d93hYKn4fE+Z7MbbaduPPjGiYb3RQKKpXSmkUrDT3GYr0D5QGKoc8IaHuxh&#10;t51ONpQZd5cz3/JQqRgiPiMNdQh9hujLmi35hetZIndxg6UQ4VChGegew22HH0mSoqVGYkNNPe9r&#10;Ltv8ajU0+eq7KNpj2j6WV5Q0xdPvHrV+m42fa1CBx/AS/7u/TJwPz1eeF7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UpI1vwAAANoAAAAPAAAAAAAAAAAAAAAAAJ8CAABk&#10;cnMvZG93bnJldi54bWxQSwUGAAAAAAQABAD3AAAAiwMAAAAA&#10;">
              <v:imagedata r:id="rId7" o:title=""/>
            </v:shape>
            <v:rect id="Rectangle 6" o:spid="_x0000_s1029" style="position:absolute;top:4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7" o:spid="_x0000_s1030" style="position:absolute;left:1911;top:4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8" o:spid="_x0000_s1031" style="position:absolute;left:31915;top:3333;width:20161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<v:textbox style="mso-fit-shape-to-text:t" inset="0,0,0,0">
                <w:txbxContent>
                  <w:p w:rsidR="00F16023" w:rsidRDefault="00D018E3">
                    <w:bookmarkStart w:id="0" w:name="_GoBack"/>
                    <w:bookmarkEnd w:id="0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            </w:t>
                    </w:r>
                    <w:proofErr w:type="spellStart"/>
                    <w:r w:rsidR="0030181C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Kolbudy</w:t>
                    </w:r>
                    <w:proofErr w:type="spellEnd"/>
                    <w:r w:rsidR="00F1602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 w:rsidR="00F1602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dnia</w:t>
                    </w:r>
                    <w:proofErr w:type="spellEnd"/>
                    <w:r w:rsidR="00F1602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2" style="position:absolute;left:46920;top:3333;width:9531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Rectangle 10" o:spid="_x0000_s1033" style="position:absolute;left:56490;top:333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11" o:spid="_x0000_s1034" style="position:absolute;left:56870;top:3333;width:889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Rectangle 12" o:spid="_x0000_s1035" style="position:absolute;left:57753;top:333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13" o:spid="_x0000_s1036" style="position:absolute;left:1435;top:6616;width:19951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F16023" w:rsidRDefault="0030181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KOMENDANT </w:t>
                    </w:r>
                    <w:r w:rsidR="00F16023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POLICJI</w:t>
                    </w:r>
                  </w:p>
                </w:txbxContent>
              </v:textbox>
            </v:rect>
            <v:rect id="Rectangle 14" o:spid="_x0000_s1037" style="position:absolute;left:27426;top:6616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15" o:spid="_x0000_s1038" style="position:absolute;top:822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v:rect id="Rectangle 16" o:spid="_x0000_s1039" style="position:absolute;left:8420;top:8223;width:10909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F16023" w:rsidRPr="0030181C" w:rsidRDefault="0030181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W KOLBUDACH</w:t>
                    </w:r>
                  </w:p>
                </w:txbxContent>
              </v:textbox>
            </v:rect>
            <v:rect id="Rectangle 17" o:spid="_x0000_s1040" style="position:absolute;left:17177;top:822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F16023" w:rsidRDefault="00F16023"/>
                </w:txbxContent>
              </v:textbox>
            </v:rect>
            <w10:wrap type="none"/>
            <w10:anchorlock/>
          </v:group>
        </w:pict>
      </w: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>DZIAŁAŃ NASTĘPCZYCH ZWIĄZANYCH Z TYMI ZGŁOSZENIAMI WEWNĘTRZNYMI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</w:t>
      </w:r>
      <w:proofErr w:type="spellStart"/>
      <w:r w:rsidRPr="009B114A">
        <w:rPr>
          <w:rFonts w:ascii="Times New Roman" w:hAnsi="Times New Roman" w:cs="Times New Roman"/>
        </w:rPr>
        <w:t>pseudonimizacji</w:t>
      </w:r>
      <w:proofErr w:type="spellEnd"/>
      <w:r w:rsidRPr="009B114A">
        <w:rPr>
          <w:rFonts w:ascii="Times New Roman" w:hAnsi="Times New Roman" w:cs="Times New Roman"/>
        </w:rPr>
        <w:t xml:space="preserve">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proofErr w:type="spellStart"/>
      <w:r w:rsidRPr="00E822A8">
        <w:rPr>
          <w:rFonts w:ascii="Times New Roman" w:hAnsi="Times New Roman" w:cs="Times New Roman"/>
          <w:szCs w:val="24"/>
        </w:rPr>
        <w:lastRenderedPageBreak/>
        <w:t>Datanada</w:t>
      </w:r>
      <w:r w:rsidRPr="00F05749">
        <w:rPr>
          <w:rFonts w:ascii="Warnock Pro CE" w:hAnsi="Warnock Pro CE" w:cs="Warnock Pro CE"/>
        </w:rPr>
        <w:t>niaupoważnienia</w:t>
      </w:r>
      <w:proofErr w:type="spellEnd"/>
      <w:r w:rsidRPr="00F05749">
        <w:rPr>
          <w:rFonts w:ascii="Warnock Pro CE" w:hAnsi="Warnock Pro CE" w:cs="Warnock Pro CE"/>
        </w:rPr>
        <w:t>:.....................................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proofErr w:type="spellStart"/>
      <w:r w:rsidRPr="00197230">
        <w:rPr>
          <w:rFonts w:ascii="Times New Roman" w:hAnsi="Times New Roman" w:cs="Times New Roman"/>
        </w:rPr>
        <w:t>Numerup</w:t>
      </w:r>
      <w:r w:rsidRPr="00197230">
        <w:rPr>
          <w:rFonts w:ascii="Times New Roman" w:hAnsi="Times New Roman" w:cs="Times New Roman"/>
          <w:szCs w:val="24"/>
        </w:rPr>
        <w:t>oważnienia</w:t>
      </w:r>
      <w:proofErr w:type="spellEnd"/>
      <w:r w:rsidRPr="00197230">
        <w:rPr>
          <w:rFonts w:ascii="Times New Roman" w:hAnsi="Times New Roman" w:cs="Times New Roman"/>
          <w:szCs w:val="24"/>
        </w:rPr>
        <w:t>: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proofErr w:type="spellStart"/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osobyupoważnionej</w:t>
      </w:r>
      <w:proofErr w:type="spellEnd"/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:</w:t>
      </w:r>
    </w:p>
    <w:bookmarkStart w:id="1" w:name="Wybór1"/>
    <w:p w:rsidR="00962B35" w:rsidRDefault="005E5DCE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Oświadczam,żezapoznałem/amsięzprzepisamidotyczącymiochronydanychosobowych,atakżezewnętrznymiprzepisamiwtymzakresieobowiązującymi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5E5DCE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Zobowiązujęsiędozachowaniawtajemnicydanychosobowych,</w:t>
      </w:r>
      <w:r w:rsidR="00962B35" w:rsidRPr="00BB0F50">
        <w:rPr>
          <w:rFonts w:ascii="Times New Roman" w:hAnsi="Times New Roman" w:cs="Times New Roman"/>
          <w:szCs w:val="24"/>
        </w:rPr>
        <w:t>któreuzyska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wramachprzyjmowaniaiweryfikacjizgłoszeńwewnętrznychorazpodejmowaniadziałańnastępczych,takżepoustaniustosunkupracylubinnegostosunkuprawnego,wramachktóregowyko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5E5DCE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5E5DCE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5E5DCE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Rozumiem,żenadanemiupoważnieniedoprzetwarzaniadanychosobowychwygasaautomatyczniezchwilązaprzestaniapełnienia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proofErr w:type="spellStart"/>
      <w:r w:rsidR="00962B35" w:rsidRPr="003A6DAC">
        <w:rPr>
          <w:rFonts w:ascii="Times New Roman" w:hAnsi="Times New Roman" w:cs="Times New Roman"/>
          <w:szCs w:val="24"/>
        </w:rPr>
        <w:t>związanejzprzetwarzaniemdanychosobowych</w:t>
      </w:r>
      <w:proofErr w:type="spellEnd"/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proofErr w:type="spellStart"/>
      <w:r w:rsidRPr="00E822A8">
        <w:rPr>
          <w:rFonts w:ascii="Times New Roman" w:hAnsi="Times New Roman" w:cs="Times New Roman"/>
          <w:szCs w:val="24"/>
        </w:rPr>
        <w:t>Dataipodpisosobyupoważnionej</w:t>
      </w:r>
      <w:proofErr w:type="spellEnd"/>
      <w:r w:rsidRPr="00E822A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BF5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07" w:rsidRDefault="005D2207" w:rsidP="009B114A">
      <w:pPr>
        <w:spacing w:after="0" w:line="240" w:lineRule="auto"/>
      </w:pPr>
      <w:r>
        <w:separator/>
      </w:r>
    </w:p>
  </w:endnote>
  <w:endnote w:type="continuationSeparator" w:id="1">
    <w:p w:rsidR="005D2207" w:rsidRDefault="005D2207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07" w:rsidRDefault="005D2207" w:rsidP="009B114A">
      <w:pPr>
        <w:spacing w:after="0" w:line="240" w:lineRule="auto"/>
      </w:pPr>
      <w:r>
        <w:separator/>
      </w:r>
    </w:p>
  </w:footnote>
  <w:footnote w:type="continuationSeparator" w:id="1">
    <w:p w:rsidR="005D2207" w:rsidRDefault="005D2207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BB"/>
    <w:rsid w:val="00071D83"/>
    <w:rsid w:val="0030181C"/>
    <w:rsid w:val="00507FC4"/>
    <w:rsid w:val="005D2207"/>
    <w:rsid w:val="005E5DCE"/>
    <w:rsid w:val="006C0F9E"/>
    <w:rsid w:val="006E54C9"/>
    <w:rsid w:val="00704C9C"/>
    <w:rsid w:val="008106B5"/>
    <w:rsid w:val="008D1FE6"/>
    <w:rsid w:val="00962B35"/>
    <w:rsid w:val="009B114A"/>
    <w:rsid w:val="009E63A5"/>
    <w:rsid w:val="00B720E1"/>
    <w:rsid w:val="00BB0A22"/>
    <w:rsid w:val="00BC505E"/>
    <w:rsid w:val="00BF5661"/>
    <w:rsid w:val="00C0045F"/>
    <w:rsid w:val="00D018E3"/>
    <w:rsid w:val="00E93FE8"/>
    <w:rsid w:val="00EE15D2"/>
    <w:rsid w:val="00F16023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691400</cp:lastModifiedBy>
  <cp:revision>3</cp:revision>
  <dcterms:created xsi:type="dcterms:W3CDTF">2024-12-19T17:11:00Z</dcterms:created>
  <dcterms:modified xsi:type="dcterms:W3CDTF">2024-12-20T08:26:00Z</dcterms:modified>
</cp:coreProperties>
</file>