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E4" w:rsidRPr="002E71E4" w:rsidRDefault="00180FE7" w:rsidP="001A1154">
      <w:pPr>
        <w:tabs>
          <w:tab w:val="left" w:pos="61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Komisariat</w:t>
      </w:r>
      <w:r w:rsidR="00880F4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Policji w Kolbudach</w:t>
      </w:r>
      <w:r w:rsidR="001A11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162A02" w:rsidRDefault="00162A02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71E4" w:rsidRPr="002E71E4" w:rsidRDefault="001A115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E71E4" w:rsidRPr="002E71E4" w:rsidRDefault="002E71E4" w:rsidP="00D46A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Zniszczenia Akt Sygnalisty, powołana na p</w:t>
      </w:r>
      <w:r w:rsidR="00180FE7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odstawie zarządzenia Komendanta</w:t>
      </w:r>
      <w:r w:rsidR="00880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Policji w </w:t>
      </w:r>
      <w:r w:rsidR="00180FE7">
        <w:rPr>
          <w:rFonts w:ascii="Times New Roman" w:eastAsia="Times New Roman" w:hAnsi="Times New Roman" w:cs="Times New Roman"/>
          <w:sz w:val="24"/>
          <w:szCs w:val="24"/>
          <w:lang w:eastAsia="pl-PL"/>
        </w:rPr>
        <w:t>Kolbuda</w:t>
      </w:r>
      <w:r w:rsidR="00880F4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80FE7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 zarządzenia], w składzie: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E71E4" w:rsidRPr="00D46AC0" w:rsidRDefault="002E71E4" w:rsidP="00D4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E71E4" w:rsidRP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</w:t>
      </w:r>
      <w:r w:rsidR="00180FE7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wewnętrznymi regulacjami Komisariatu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80FE7">
        <w:rPr>
          <w:rFonts w:ascii="Times New Roman" w:eastAsia="Times New Roman" w:hAnsi="Times New Roman" w:cs="Times New Roman"/>
          <w:sz w:val="24"/>
          <w:szCs w:val="24"/>
          <w:lang w:eastAsia="pl-PL"/>
        </w:rPr>
        <w:t>Kolbudach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162A02" w:rsidRDefault="00162A02" w:rsidP="0016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2A02" w:rsidRDefault="00162A02" w:rsidP="0016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2A02" w:rsidRDefault="00162A02" w:rsidP="0016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Sposób zniszczenia akt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2E71E4" w:rsidRPr="002E71E4" w:rsidRDefault="002E71E4" w:rsidP="00D46A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E71E4" w:rsidRPr="002E71E4" w:rsidRDefault="002E71E4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zgłoszeniem sygnalisty, wymienione w niniejszym protokole, zostały zniszczone zgodnie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przepisami prawa.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E71E4" w:rsidRP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</w:t>
      </w:r>
      <w:r w:rsidR="00F2470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Powiatowej Policji w Pruszczu Gdańskim</w:t>
      </w:r>
      <w:r w:rsidR="00880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[liczba lat] lat, zgodnie z obowiązującymi przepisami prawa.</w:t>
      </w:r>
    </w:p>
    <w:p w:rsid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protokołu może być udostępniona wyłącznie na podstawie decyzji Komendanta</w:t>
      </w:r>
      <w:r w:rsidR="00180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Kolbudach</w:t>
      </w:r>
      <w:r w:rsidR="00880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innej upoważnionej osoby.</w:t>
      </w: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Pr="002E71E4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A19AA" w:rsidRDefault="00F2470B"/>
    <w:sectPr w:rsidR="00FA19AA" w:rsidSect="00E04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6F" w:rsidRDefault="009F446F" w:rsidP="00F03191">
      <w:pPr>
        <w:spacing w:after="0" w:line="240" w:lineRule="auto"/>
      </w:pPr>
      <w:r>
        <w:separator/>
      </w:r>
    </w:p>
  </w:endnote>
  <w:endnote w:type="continuationSeparator" w:id="1">
    <w:p w:rsidR="009F446F" w:rsidRDefault="009F446F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6F" w:rsidRDefault="009F446F" w:rsidP="00F03191">
      <w:pPr>
        <w:spacing w:after="0" w:line="240" w:lineRule="auto"/>
      </w:pPr>
      <w:r>
        <w:separator/>
      </w:r>
    </w:p>
  </w:footnote>
  <w:footnote w:type="continuationSeparator" w:id="1">
    <w:p w:rsidR="009F446F" w:rsidRDefault="009F446F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Pr="00C243DD" w:rsidRDefault="00C243DD" w:rsidP="00C243DD">
    <w:pPr>
      <w:pStyle w:val="Nagwek"/>
      <w:jc w:val="right"/>
    </w:pPr>
    <w:r w:rsidRPr="00C243DD">
      <w:rPr>
        <w:rFonts w:ascii="Times New Roman" w:hAnsi="Times New Roman" w:cs="Times New Roman"/>
      </w:rPr>
      <w:tab/>
      <w:t xml:space="preserve">Załącznik nr </w:t>
    </w:r>
    <w:r w:rsidR="00602F35">
      <w:rPr>
        <w:rFonts w:ascii="Times New Roman" w:hAnsi="Times New Roman" w:cs="Times New Roman"/>
      </w:rPr>
      <w:t>8</w:t>
    </w:r>
    <w:r w:rsidRPr="00C243DD">
      <w:rPr>
        <w:rFonts w:ascii="Times New Roman" w:hAnsi="Times New Roman" w:cs="Times New Roman"/>
      </w:rPr>
      <w:t xml:space="preserve">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2E71E4"/>
    <w:rsid w:val="000530F1"/>
    <w:rsid w:val="00162A02"/>
    <w:rsid w:val="00180FE7"/>
    <w:rsid w:val="001A1154"/>
    <w:rsid w:val="00277E0C"/>
    <w:rsid w:val="002E71E4"/>
    <w:rsid w:val="00335E23"/>
    <w:rsid w:val="00417C9A"/>
    <w:rsid w:val="00517459"/>
    <w:rsid w:val="0053628D"/>
    <w:rsid w:val="005C5326"/>
    <w:rsid w:val="00602F35"/>
    <w:rsid w:val="007776D2"/>
    <w:rsid w:val="007E5B42"/>
    <w:rsid w:val="00847E20"/>
    <w:rsid w:val="00862079"/>
    <w:rsid w:val="00880F47"/>
    <w:rsid w:val="009A359B"/>
    <w:rsid w:val="009F446F"/>
    <w:rsid w:val="00A03E82"/>
    <w:rsid w:val="00AE72AE"/>
    <w:rsid w:val="00B3255C"/>
    <w:rsid w:val="00BB6E05"/>
    <w:rsid w:val="00C243DD"/>
    <w:rsid w:val="00D46AC0"/>
    <w:rsid w:val="00D718F7"/>
    <w:rsid w:val="00E041FB"/>
    <w:rsid w:val="00F03191"/>
    <w:rsid w:val="00F2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2318-A0EB-4E48-82F6-61E17666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691400</cp:lastModifiedBy>
  <cp:revision>4</cp:revision>
  <dcterms:created xsi:type="dcterms:W3CDTF">2024-12-19T17:16:00Z</dcterms:created>
  <dcterms:modified xsi:type="dcterms:W3CDTF">2024-12-20T09:09:00Z</dcterms:modified>
</cp:coreProperties>
</file>